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75DC" w14:textId="77777777" w:rsidR="00173826" w:rsidRPr="004B680F" w:rsidRDefault="00173826" w:rsidP="0092041B">
      <w:pPr>
        <w:ind w:left="3360" w:hangingChars="600" w:hanging="3360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4B680F">
        <w:rPr>
          <w:rFonts w:ascii="HGP創英角ﾎﾟｯﾌﾟ体" w:eastAsia="HGP創英角ﾎﾟｯﾌﾟ体" w:hAnsi="HGP創英角ﾎﾟｯﾌﾟ体" w:hint="eastAsia"/>
          <w:sz w:val="56"/>
          <w:szCs w:val="56"/>
        </w:rPr>
        <w:t>バス停までの往復に不安のある方へ</w:t>
      </w:r>
    </w:p>
    <w:p w14:paraId="2841CAF9" w14:textId="3F75A18A" w:rsidR="003F0116" w:rsidRDefault="0092041B" w:rsidP="0092041B">
      <w:pPr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C234E" wp14:editId="7C32AEB9">
                <wp:simplePos x="0" y="0"/>
                <wp:positionH relativeFrom="column">
                  <wp:posOffset>-615315</wp:posOffset>
                </wp:positionH>
                <wp:positionV relativeFrom="paragraph">
                  <wp:posOffset>697230</wp:posOffset>
                </wp:positionV>
                <wp:extent cx="6736080" cy="1325880"/>
                <wp:effectExtent l="0" t="0" r="2667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1325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7F952" w14:textId="5F1624AA" w:rsidR="0092041B" w:rsidRPr="004B680F" w:rsidRDefault="004B680F" w:rsidP="0092041B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bookmarkStart w:id="0" w:name="_Hlk178958955"/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☆</w:t>
                            </w:r>
                            <w:r w:rsidR="00D47E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誘導</w:t>
                            </w:r>
                            <w:r w:rsidR="0092041B"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範囲</w:t>
                            </w: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☆</w:t>
                            </w:r>
                          </w:p>
                          <w:p w14:paraId="4D44981A" w14:textId="39B61AD4" w:rsidR="0092041B" w:rsidRPr="004B680F" w:rsidRDefault="0092041B" w:rsidP="0092041B">
                            <w:pPr>
                              <w:spacing w:line="400" w:lineRule="exact"/>
                              <w:ind w:left="1124" w:hangingChars="400" w:hanging="112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t>行き</w:t>
                            </w: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：</w:t>
                            </w:r>
                            <w:bookmarkStart w:id="1" w:name="_Hlk178861920"/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「あん</w:t>
                            </w:r>
                            <w:bookmarkEnd w:id="0"/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くるバス　総合福祉センターバス停」</w:t>
                            </w:r>
                            <w:bookmarkEnd w:id="1"/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から「総合福祉センター」まで</w:t>
                            </w:r>
                          </w:p>
                          <w:p w14:paraId="1A2FFF40" w14:textId="77777777" w:rsidR="0092041B" w:rsidRPr="004B680F" w:rsidRDefault="0092041B" w:rsidP="0092041B">
                            <w:pPr>
                              <w:spacing w:line="400" w:lineRule="exact"/>
                              <w:ind w:left="1124" w:hangingChars="400" w:hanging="112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5B8C0B10" w14:textId="4B655118" w:rsidR="0092041B" w:rsidRPr="004B680F" w:rsidRDefault="0092041B" w:rsidP="0092041B">
                            <w:pPr>
                              <w:spacing w:line="400" w:lineRule="exact"/>
                              <w:ind w:left="1124" w:hangingChars="400" w:hanging="112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t>帰り</w:t>
                            </w: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：「総合福祉センター」から「あんくるバス　総合福祉センターバス停」まで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C234E" id="四角形: 角を丸くする 1" o:spid="_x0000_s1026" style="position:absolute;left:0;text-align:left;margin-left:-48.45pt;margin-top:54.9pt;width:530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" fillcolor="white [3201]" strokecolor="#70ad47 [3209]" strokeweight="1pt">
                <v:stroke joinstyle="miter"/>
                <v:textbox>
                  <w:txbxContent>
                    <w:p w14:paraId="5C97F952" w14:textId="5F1624AA" w:rsidR="0092041B" w:rsidRPr="004B680F" w:rsidRDefault="004B680F" w:rsidP="0092041B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</w:pPr>
                      <w:bookmarkStart w:id="2" w:name="_Hlk178958955"/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☆</w:t>
                      </w:r>
                      <w:r w:rsidR="00D47E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誘導</w:t>
                      </w:r>
                      <w:r w:rsidR="0092041B"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範囲</w:t>
                      </w: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☆</w:t>
                      </w:r>
                    </w:p>
                    <w:p w14:paraId="4D44981A" w14:textId="39B61AD4" w:rsidR="0092041B" w:rsidRPr="004B680F" w:rsidRDefault="0092041B" w:rsidP="0092041B">
                      <w:pPr>
                        <w:spacing w:line="400" w:lineRule="exact"/>
                        <w:ind w:left="1124" w:hangingChars="400" w:hanging="1124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  <w:bdr w:val="single" w:sz="4" w:space="0" w:color="auto"/>
                        </w:rPr>
                        <w:t>行き</w:t>
                      </w: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：</w:t>
                      </w:r>
                      <w:bookmarkStart w:id="3" w:name="_Hlk178861920"/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「あん</w:t>
                      </w:r>
                      <w:bookmarkEnd w:id="2"/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くるバス　総合福祉センターバス停」</w:t>
                      </w:r>
                      <w:bookmarkEnd w:id="3"/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から「総合福祉センター」まで</w:t>
                      </w:r>
                    </w:p>
                    <w:p w14:paraId="1A2FFF40" w14:textId="77777777" w:rsidR="0092041B" w:rsidRPr="004B680F" w:rsidRDefault="0092041B" w:rsidP="0092041B">
                      <w:pPr>
                        <w:spacing w:line="400" w:lineRule="exact"/>
                        <w:ind w:left="1124" w:hangingChars="400" w:hanging="1124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5B8C0B10" w14:textId="4B655118" w:rsidR="0092041B" w:rsidRPr="004B680F" w:rsidRDefault="0092041B" w:rsidP="0092041B">
                      <w:pPr>
                        <w:spacing w:line="400" w:lineRule="exact"/>
                        <w:ind w:left="1124" w:hangingChars="400" w:hanging="1124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  <w:bdr w:val="single" w:sz="4" w:space="0" w:color="auto"/>
                        </w:rPr>
                        <w:t>帰り</w:t>
                      </w: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：「総合福祉センター」から「あんくるバス　総合福祉センターバス停」まで</w:t>
                      </w:r>
                    </w:p>
                  </w:txbxContent>
                </v:textbox>
              </v:roundrect>
            </w:pict>
          </mc:Fallback>
        </mc:AlternateContent>
      </w:r>
      <w:r w:rsidR="00173826" w:rsidRPr="00173826">
        <w:rPr>
          <w:rFonts w:ascii="HGP創英角ﾎﾟｯﾌﾟ体" w:eastAsia="HGP創英角ﾎﾟｯﾌﾟ体" w:hAnsi="HGP創英角ﾎﾟｯﾌﾟ体" w:hint="eastAsia"/>
          <w:sz w:val="72"/>
          <w:szCs w:val="72"/>
        </w:rPr>
        <w:t>一緒に歩いて</w:t>
      </w:r>
      <w:r w:rsidR="00D47E1E">
        <w:rPr>
          <w:rFonts w:ascii="HGP創英角ﾎﾟｯﾌﾟ体" w:eastAsia="HGP創英角ﾎﾟｯﾌﾟ体" w:hAnsi="HGP創英角ﾎﾟｯﾌﾟ体" w:hint="eastAsia"/>
          <w:sz w:val="72"/>
          <w:szCs w:val="72"/>
        </w:rPr>
        <w:t>誘導</w:t>
      </w:r>
      <w:r w:rsidR="00173826" w:rsidRPr="00173826">
        <w:rPr>
          <w:rFonts w:ascii="HGP創英角ﾎﾟｯﾌﾟ体" w:eastAsia="HGP創英角ﾎﾟｯﾌﾟ体" w:hAnsi="HGP創英角ﾎﾟｯﾌﾟ体" w:hint="eastAsia"/>
          <w:sz w:val="72"/>
          <w:szCs w:val="72"/>
        </w:rPr>
        <w:t>します！</w:t>
      </w:r>
    </w:p>
    <w:p w14:paraId="295C23D7" w14:textId="3CA340A9" w:rsidR="0092041B" w:rsidRPr="0092041B" w:rsidRDefault="0031681D" w:rsidP="0092041B">
      <w:pPr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400C8" wp14:editId="70D2E085">
                <wp:simplePos x="0" y="0"/>
                <wp:positionH relativeFrom="margin">
                  <wp:posOffset>-691515</wp:posOffset>
                </wp:positionH>
                <wp:positionV relativeFrom="paragraph">
                  <wp:posOffset>1512570</wp:posOffset>
                </wp:positionV>
                <wp:extent cx="6743700" cy="19050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905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339AC" w14:textId="08D8813F" w:rsidR="0092041B" w:rsidRPr="004B680F" w:rsidRDefault="004B680F" w:rsidP="0092041B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☆</w:t>
                            </w:r>
                            <w:r w:rsidR="0092041B"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申し込み方法</w:t>
                            </w: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☆</w:t>
                            </w:r>
                          </w:p>
                          <w:p w14:paraId="750ECA02" w14:textId="77777777" w:rsidR="00024269" w:rsidRDefault="0092041B" w:rsidP="00024269">
                            <w:pPr>
                              <w:spacing w:line="400" w:lineRule="exact"/>
                              <w:ind w:left="1124" w:hangingChars="400" w:hanging="112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t>行き</w:t>
                            </w: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：バスに乗る前までに総合福祉センターへ電話連絡し、</w:t>
                            </w:r>
                            <w:r w:rsidR="000242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「</w:t>
                            </w:r>
                            <w:r w:rsidR="00F53F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総合福祉センター</w:t>
                            </w:r>
                          </w:p>
                          <w:p w14:paraId="4F1664C2" w14:textId="37957DD3" w:rsidR="0092041B" w:rsidRPr="004B680F" w:rsidRDefault="00F53F62" w:rsidP="00024269">
                            <w:pPr>
                              <w:spacing w:line="400" w:lineRule="exact"/>
                              <w:ind w:leftChars="400" w:left="84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バス停</w:t>
                            </w:r>
                            <w:r w:rsidR="00D47E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へ</w:t>
                            </w:r>
                            <w:r w:rsidR="0092041B"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の到着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予定</w:t>
                            </w:r>
                            <w:r w:rsidR="0092041B"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時刻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・氏名・電話番号</w:t>
                            </w:r>
                            <w:r w:rsidR="000242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」</w:t>
                            </w:r>
                            <w:r w:rsidR="0092041B"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を</w:t>
                            </w:r>
                            <w:r w:rsidR="00C93D3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お</w:t>
                            </w:r>
                            <w:r w:rsidR="0092041B"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知らせ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ください</w:t>
                            </w:r>
                            <w:r w:rsidR="0092041B"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3FA1425A" w14:textId="77777777" w:rsidR="0092041B" w:rsidRPr="004B680F" w:rsidRDefault="0092041B" w:rsidP="0092041B">
                            <w:pPr>
                              <w:spacing w:line="400" w:lineRule="exact"/>
                              <w:ind w:left="1124" w:hangingChars="400" w:hanging="112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665CC5AF" w14:textId="77777777" w:rsidR="00D47E1E" w:rsidRDefault="0092041B" w:rsidP="0092041B">
                            <w:pPr>
                              <w:spacing w:line="400" w:lineRule="exact"/>
                              <w:ind w:left="1124" w:hangingChars="400" w:hanging="112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t>帰り</w:t>
                            </w: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：</w:t>
                            </w:r>
                            <w:r w:rsidR="000242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総合福祉センター</w:t>
                            </w: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バス停</w:t>
                            </w:r>
                            <w:r w:rsidR="00D47E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から</w:t>
                            </w:r>
                            <w:r w:rsidR="00C93D3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の</w:t>
                            </w: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出発</w:t>
                            </w:r>
                            <w:r w:rsidR="00C93D3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予定</w:t>
                            </w: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時刻</w:t>
                            </w:r>
                            <w:r w:rsidR="000242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の</w:t>
                            </w: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１５分前までに</w:t>
                            </w:r>
                            <w:r w:rsidR="000242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、</w:t>
                            </w: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総合福祉</w:t>
                            </w:r>
                          </w:p>
                          <w:p w14:paraId="0A7CDAEE" w14:textId="24D563D2" w:rsidR="0092041B" w:rsidRPr="004B680F" w:rsidRDefault="0092041B" w:rsidP="0031681D">
                            <w:pPr>
                              <w:spacing w:line="400" w:lineRule="exact"/>
                              <w:ind w:firstLineChars="300" w:firstLine="84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B68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センター窓口に口頭で</w:t>
                            </w:r>
                            <w:r w:rsidRPr="004B680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  <w:t>申し出</w:t>
                            </w:r>
                            <w:r w:rsidR="00F53F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てください</w:t>
                            </w:r>
                            <w:r w:rsidRPr="004B680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4AD506D5" w14:textId="3F186478" w:rsidR="0092041B" w:rsidRPr="0031681D" w:rsidRDefault="0092041B" w:rsidP="0092041B">
                            <w:pPr>
                              <w:spacing w:line="400" w:lineRule="exact"/>
                              <w:ind w:left="1120" w:hangingChars="400" w:hanging="1120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bookmarkStart w:id="2" w:name="_Hlk178959123"/>
                          </w:p>
                          <w:bookmarkEnd w:id="2"/>
                          <w:p w14:paraId="103B6123" w14:textId="7BDEC69F" w:rsidR="0092041B" w:rsidRPr="0092041B" w:rsidRDefault="0092041B" w:rsidP="0092041B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27087188" w14:textId="52E0AC3F" w:rsidR="0092041B" w:rsidRDefault="0092041B" w:rsidP="00920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400C8" id="四角形: 角を丸くする 2" o:spid="_x0000_s1027" style="position:absolute;left:0;text-align:left;margin-left:-54.45pt;margin-top:119.1pt;width:531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" fillcolor="white [3201]" strokecolor="#70ad47 [3209]" strokeweight="1pt">
                <v:stroke joinstyle="miter"/>
                <v:textbox>
                  <w:txbxContent>
                    <w:p w14:paraId="5F3339AC" w14:textId="08D8813F" w:rsidR="0092041B" w:rsidRPr="004B680F" w:rsidRDefault="004B680F" w:rsidP="0092041B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☆</w:t>
                      </w:r>
                      <w:r w:rsidR="0092041B"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申し込み方法</w:t>
                      </w: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☆</w:t>
                      </w:r>
                    </w:p>
                    <w:p w14:paraId="750ECA02" w14:textId="77777777" w:rsidR="00024269" w:rsidRDefault="0092041B" w:rsidP="00024269">
                      <w:pPr>
                        <w:spacing w:line="400" w:lineRule="exact"/>
                        <w:ind w:left="1124" w:hangingChars="400" w:hanging="1124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  <w:bdr w:val="single" w:sz="4" w:space="0" w:color="auto"/>
                        </w:rPr>
                        <w:t>行き</w:t>
                      </w: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：バスに乗る前までに総合福祉センターへ電話連絡し、</w:t>
                      </w:r>
                      <w:r w:rsidR="000242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「</w:t>
                      </w:r>
                      <w:r w:rsidR="00F53F6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総合福祉センター</w:t>
                      </w:r>
                    </w:p>
                    <w:p w14:paraId="4F1664C2" w14:textId="37957DD3" w:rsidR="0092041B" w:rsidRPr="004B680F" w:rsidRDefault="00F53F62" w:rsidP="00024269">
                      <w:pPr>
                        <w:spacing w:line="400" w:lineRule="exact"/>
                        <w:ind w:leftChars="400" w:left="840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バス停</w:t>
                      </w:r>
                      <w:r w:rsidR="00D47E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へ</w:t>
                      </w:r>
                      <w:r w:rsidR="0092041B"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の到着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予定</w:t>
                      </w:r>
                      <w:r w:rsidR="0092041B"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時刻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・氏名・電話番号</w:t>
                      </w:r>
                      <w:r w:rsidR="000242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」</w:t>
                      </w:r>
                      <w:r w:rsidR="0092041B"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を</w:t>
                      </w:r>
                      <w:r w:rsidR="00C93D3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お</w:t>
                      </w:r>
                      <w:r w:rsidR="0092041B"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知らせ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ください</w:t>
                      </w:r>
                      <w:r w:rsidR="0092041B"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。</w:t>
                      </w:r>
                    </w:p>
                    <w:p w14:paraId="3FA1425A" w14:textId="77777777" w:rsidR="0092041B" w:rsidRPr="004B680F" w:rsidRDefault="0092041B" w:rsidP="0092041B">
                      <w:pPr>
                        <w:spacing w:line="400" w:lineRule="exact"/>
                        <w:ind w:left="1124" w:hangingChars="400" w:hanging="1124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665CC5AF" w14:textId="77777777" w:rsidR="00D47E1E" w:rsidRDefault="0092041B" w:rsidP="0092041B">
                      <w:pPr>
                        <w:spacing w:line="400" w:lineRule="exact"/>
                        <w:ind w:left="1124" w:hangingChars="400" w:hanging="1124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  <w:bdr w:val="single" w:sz="4" w:space="0" w:color="auto"/>
                        </w:rPr>
                        <w:t>帰り</w:t>
                      </w: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：</w:t>
                      </w:r>
                      <w:r w:rsidR="000242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総合福祉センター</w:t>
                      </w: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バス停</w:t>
                      </w:r>
                      <w:r w:rsidR="00D47E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から</w:t>
                      </w:r>
                      <w:r w:rsidR="00C93D3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の</w:t>
                      </w: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出発</w:t>
                      </w:r>
                      <w:r w:rsidR="00C93D3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予定</w:t>
                      </w: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時刻</w:t>
                      </w:r>
                      <w:r w:rsidR="000242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の</w:t>
                      </w: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１５分前までに</w:t>
                      </w:r>
                      <w:r w:rsidR="000242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、</w:t>
                      </w: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総合福祉</w:t>
                      </w:r>
                    </w:p>
                    <w:p w14:paraId="0A7CDAEE" w14:textId="24D563D2" w:rsidR="0092041B" w:rsidRPr="004B680F" w:rsidRDefault="0092041B" w:rsidP="0031681D">
                      <w:pPr>
                        <w:spacing w:line="400" w:lineRule="exact"/>
                        <w:ind w:firstLineChars="300" w:firstLine="843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4B68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センター窓口に口頭で</w:t>
                      </w:r>
                      <w:r w:rsidRPr="004B680F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  <w:t>申し出</w:t>
                      </w:r>
                      <w:r w:rsidR="00F53F6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てください</w:t>
                      </w:r>
                      <w:r w:rsidRPr="004B680F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  <w:t>。</w:t>
                      </w:r>
                    </w:p>
                    <w:p w14:paraId="4AD506D5" w14:textId="3F186478" w:rsidR="0092041B" w:rsidRPr="0031681D" w:rsidRDefault="0092041B" w:rsidP="0092041B">
                      <w:pPr>
                        <w:spacing w:line="400" w:lineRule="exact"/>
                        <w:ind w:left="1120" w:hangingChars="400" w:hanging="1120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bookmarkStart w:id="3" w:name="_Hlk178959123"/>
                    </w:p>
                    <w:bookmarkEnd w:id="3"/>
                    <w:p w14:paraId="103B6123" w14:textId="7BDEC69F" w:rsidR="0092041B" w:rsidRPr="0092041B" w:rsidRDefault="0092041B" w:rsidP="0092041B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14:paraId="27087188" w14:textId="52E0AC3F" w:rsidR="0092041B" w:rsidRDefault="0092041B" w:rsidP="0092041B"/>
                  </w:txbxContent>
                </v:textbox>
                <w10:wrap anchorx="margin"/>
              </v:roundrect>
            </w:pict>
          </mc:Fallback>
        </mc:AlternateContent>
      </w:r>
      <w:r w:rsidR="00C44F5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F4CE0" wp14:editId="31E0FC5A">
                <wp:simplePos x="0" y="0"/>
                <wp:positionH relativeFrom="margin">
                  <wp:posOffset>3720465</wp:posOffset>
                </wp:positionH>
                <wp:positionV relativeFrom="paragraph">
                  <wp:posOffset>6122670</wp:posOffset>
                </wp:positionV>
                <wp:extent cx="2400300" cy="1493520"/>
                <wp:effectExtent l="0" t="0" r="1905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8B0DD73" w14:textId="77777777" w:rsidR="00C44F57" w:rsidRDefault="00C44F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</w:p>
                          <w:p w14:paraId="2690A323" w14:textId="3DAEDF14" w:rsidR="00776581" w:rsidRPr="00C839FA" w:rsidRDefault="0077658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C839FA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問い合わせ・申込先</w:t>
                            </w:r>
                          </w:p>
                          <w:p w14:paraId="38E051C8" w14:textId="6BBFF2A6" w:rsidR="00C839FA" w:rsidRPr="00C839FA" w:rsidRDefault="00C839F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C839FA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839FA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安城市総合福祉センター</w:t>
                            </w:r>
                          </w:p>
                          <w:p w14:paraId="3DCCC8B6" w14:textId="0C32413A" w:rsidR="00C839FA" w:rsidRPr="00C839FA" w:rsidRDefault="00C839FA" w:rsidP="00C839FA">
                            <w:pPr>
                              <w:ind w:firstLineChars="100" w:firstLine="260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C839FA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TEL　0566-77-7888</w:t>
                            </w:r>
                          </w:p>
                          <w:p w14:paraId="7EFD03F1" w14:textId="0A74B1E9" w:rsidR="00C839FA" w:rsidRPr="00C839FA" w:rsidRDefault="00C839F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C839FA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 </w:t>
                            </w:r>
                            <w:r w:rsidRPr="00C839FA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F</w:t>
                            </w:r>
                            <w:r w:rsidRPr="00C839FA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ax　0566-77-7891</w:t>
                            </w:r>
                          </w:p>
                          <w:p w14:paraId="29A7A551" w14:textId="1F7DCFEC" w:rsidR="00C839FA" w:rsidRPr="00776581" w:rsidRDefault="00C839F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F4C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292.95pt;margin-top:482.1pt;width:189pt;height:117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" fillcolor="white [3201]" strokeweight="1pt">
                <v:stroke dashstyle="dashDot"/>
                <v:textbox>
                  <w:txbxContent>
                    <w:p w14:paraId="78B0DD73" w14:textId="77777777" w:rsidR="00C44F57" w:rsidRDefault="00C44F57">
                      <w:pP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</w:p>
                    <w:p w14:paraId="2690A323" w14:textId="3DAEDF14" w:rsidR="00776581" w:rsidRPr="00C839FA" w:rsidRDefault="00776581">
                      <w:pP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C839FA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問い合わせ・申込先</w:t>
                      </w:r>
                    </w:p>
                    <w:p w14:paraId="38E051C8" w14:textId="6BBFF2A6" w:rsidR="00C839FA" w:rsidRPr="00C839FA" w:rsidRDefault="00C839FA">
                      <w:pP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C839FA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安城市総合福祉センター</w:t>
                      </w:r>
                    </w:p>
                    <w:p w14:paraId="3DCCC8B6" w14:textId="0C32413A" w:rsidR="00C839FA" w:rsidRPr="00C839FA" w:rsidRDefault="00C839FA" w:rsidP="00C839FA">
                      <w:pPr>
                        <w:ind w:firstLineChars="100" w:firstLine="260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C839FA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TEL　0566-77-7888</w:t>
                      </w:r>
                    </w:p>
                    <w:p w14:paraId="7EFD03F1" w14:textId="0A74B1E9" w:rsidR="00C839FA" w:rsidRPr="00C839FA" w:rsidRDefault="00C839FA">
                      <w:pP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C839FA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 </w:t>
                      </w:r>
                      <w:r w:rsidRPr="00C839FA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>F</w:t>
                      </w:r>
                      <w:r w:rsidRPr="00C839FA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ax　0566-77-7891</w:t>
                      </w:r>
                    </w:p>
                    <w:p w14:paraId="29A7A551" w14:textId="1F7DCFEC" w:rsidR="00C839FA" w:rsidRPr="00776581" w:rsidRDefault="00C839F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F5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329F32" wp14:editId="0810FC1A">
                <wp:simplePos x="0" y="0"/>
                <wp:positionH relativeFrom="column">
                  <wp:posOffset>5038725</wp:posOffset>
                </wp:positionH>
                <wp:positionV relativeFrom="paragraph">
                  <wp:posOffset>4972050</wp:posOffset>
                </wp:positionV>
                <wp:extent cx="891540" cy="762000"/>
                <wp:effectExtent l="0" t="0" r="381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F2011" w14:textId="0A830DCE" w:rsidR="00C44F57" w:rsidRDefault="00333E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7375F2" wp14:editId="145E8E3A">
                                  <wp:extent cx="701040" cy="624840"/>
                                  <wp:effectExtent l="0" t="0" r="3810" b="381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62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44F57">
                              <w:rPr>
                                <w:noProof/>
                              </w:rPr>
                              <w:drawing>
                                <wp:inline distT="0" distB="0" distL="0" distR="0" wp14:anchorId="014A6FFD" wp14:editId="3C2F5BB7">
                                  <wp:extent cx="757602" cy="609600"/>
                                  <wp:effectExtent l="0" t="0" r="4445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832" cy="612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29F32" id="テキスト ボックス 20" o:spid="_x0000_s1028" type="#_x0000_t202" style="position:absolute;left:0;text-align:left;margin-left:396.75pt;margin-top:391.5pt;width:70.2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" fillcolor="white [3201]" stroked="f" strokeweight=".5pt">
                <v:textbox>
                  <w:txbxContent>
                    <w:p w14:paraId="6FAF2011" w14:textId="0A830DCE" w:rsidR="00C44F57" w:rsidRDefault="00333E0F">
                      <w:r>
                        <w:rPr>
                          <w:noProof/>
                        </w:rPr>
                        <w:drawing>
                          <wp:inline distT="0" distB="0" distL="0" distR="0" wp14:anchorId="247375F2" wp14:editId="145E8E3A">
                            <wp:extent cx="701040" cy="624840"/>
                            <wp:effectExtent l="0" t="0" r="3810" b="381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04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44F57">
                        <w:rPr>
                          <w:noProof/>
                        </w:rPr>
                        <w:drawing>
                          <wp:inline distT="0" distB="0" distL="0" distR="0" wp14:anchorId="014A6FFD" wp14:editId="3C2F5BB7">
                            <wp:extent cx="757602" cy="609600"/>
                            <wp:effectExtent l="0" t="0" r="4445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0832" cy="612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4F5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65097D" wp14:editId="6F2D45DA">
                <wp:simplePos x="0" y="0"/>
                <wp:positionH relativeFrom="column">
                  <wp:posOffset>4688205</wp:posOffset>
                </wp:positionH>
                <wp:positionV relativeFrom="paragraph">
                  <wp:posOffset>3813810</wp:posOffset>
                </wp:positionV>
                <wp:extent cx="1082040" cy="944880"/>
                <wp:effectExtent l="0" t="0" r="381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FDE2C" w14:textId="66EEA1CC" w:rsidR="00C44F57" w:rsidRDefault="00333E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1FD2D" wp14:editId="0C1AA109">
                                  <wp:extent cx="701040" cy="624840"/>
                                  <wp:effectExtent l="0" t="0" r="3810" b="381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62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5097D" id="テキスト ボックス 17" o:spid="_x0000_s1029" type="#_x0000_t202" style="position:absolute;left:0;text-align:left;margin-left:369.15pt;margin-top:300.3pt;width:85.2pt;height:7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" fillcolor="white [3201]" stroked="f" strokeweight=".5pt">
                <v:textbox>
                  <w:txbxContent>
                    <w:p w14:paraId="27CFDE2C" w14:textId="66EEA1CC" w:rsidR="00C44F57" w:rsidRDefault="00333E0F">
                      <w:r>
                        <w:rPr>
                          <w:noProof/>
                        </w:rPr>
                        <w:drawing>
                          <wp:inline distT="0" distB="0" distL="0" distR="0" wp14:anchorId="6BC1FD2D" wp14:editId="0C1AA109">
                            <wp:extent cx="701040" cy="624840"/>
                            <wp:effectExtent l="0" t="0" r="3810" b="381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04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39F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B2F56D" wp14:editId="7142A843">
                <wp:simplePos x="0" y="0"/>
                <wp:positionH relativeFrom="margin">
                  <wp:align>right</wp:align>
                </wp:positionH>
                <wp:positionV relativeFrom="paragraph">
                  <wp:posOffset>3562350</wp:posOffset>
                </wp:positionV>
                <wp:extent cx="6065520" cy="47853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478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81C2EA" w14:textId="03EEA32E" w:rsidR="00776581" w:rsidRDefault="007765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F6D4CE" wp14:editId="329B8C58">
                                  <wp:extent cx="4705839" cy="465332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8338" cy="4655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2F5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left:0;text-align:left;margin-left:426.4pt;margin-top:280.5pt;width:477.6pt;height:376.8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" fillcolor="white [3201]" stroked="f" strokeweight=".5pt">
                <v:textbox>
                  <w:txbxContent>
                    <w:p w14:paraId="5881C2EA" w14:textId="03EEA32E" w:rsidR="00776581" w:rsidRDefault="00776581">
                      <w:r>
                        <w:rPr>
                          <w:noProof/>
                        </w:rPr>
                        <w:drawing>
                          <wp:inline distT="0" distB="0" distL="0" distR="0" wp14:anchorId="74F6D4CE" wp14:editId="329B8C58">
                            <wp:extent cx="4705839" cy="465332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8338" cy="4655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1D3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EB1747" wp14:editId="0E200852">
                <wp:simplePos x="0" y="0"/>
                <wp:positionH relativeFrom="column">
                  <wp:posOffset>4284345</wp:posOffset>
                </wp:positionH>
                <wp:positionV relativeFrom="paragraph">
                  <wp:posOffset>3691890</wp:posOffset>
                </wp:positionV>
                <wp:extent cx="327660" cy="1752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C381B" w14:textId="77777777" w:rsidR="009C21D3" w:rsidRDefault="009C21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B1747" id="テキスト ボックス 13" o:spid="_x0000_s1032" type="#_x0000_t202" style="position:absolute;left:0;text-align:left;margin-left:337.35pt;margin-top:290.7pt;width:25.8pt;height:1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" fillcolor="white [3201]" stroked="f" strokeweight=".5pt">
                <v:textbox>
                  <w:txbxContent>
                    <w:p w14:paraId="4E5C381B" w14:textId="77777777" w:rsidR="009C21D3" w:rsidRDefault="009C21D3"/>
                  </w:txbxContent>
                </v:textbox>
              </v:shape>
            </w:pict>
          </mc:Fallback>
        </mc:AlternateContent>
      </w:r>
      <w:r w:rsidR="009C21D3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7BD844" wp14:editId="68E3BA91">
                <wp:simplePos x="0" y="0"/>
                <wp:positionH relativeFrom="column">
                  <wp:posOffset>4490085</wp:posOffset>
                </wp:positionH>
                <wp:positionV relativeFrom="paragraph">
                  <wp:posOffset>4598670</wp:posOffset>
                </wp:positionV>
                <wp:extent cx="266700" cy="1752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2CF582" w14:textId="77777777" w:rsidR="009C21D3" w:rsidRDefault="009C21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D844" id="テキスト ボックス 12" o:spid="_x0000_s1033" type="#_x0000_t202" style="position:absolute;left:0;text-align:left;margin-left:353.55pt;margin-top:362.1pt;width:21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" fillcolor="white [3201]" stroked="f" strokeweight=".5pt">
                <v:textbox>
                  <w:txbxContent>
                    <w:p w14:paraId="512CF582" w14:textId="77777777" w:rsidR="009C21D3" w:rsidRDefault="009C21D3"/>
                  </w:txbxContent>
                </v:textbox>
              </v:shape>
            </w:pict>
          </mc:Fallback>
        </mc:AlternateContent>
      </w:r>
    </w:p>
    <w:sectPr w:rsidR="0092041B" w:rsidRPr="0092041B" w:rsidSect="00D53DA5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E0B1" w14:textId="77777777" w:rsidR="0031681D" w:rsidRDefault="0031681D" w:rsidP="0031681D">
      <w:r>
        <w:separator/>
      </w:r>
    </w:p>
  </w:endnote>
  <w:endnote w:type="continuationSeparator" w:id="0">
    <w:p w14:paraId="6A730801" w14:textId="77777777" w:rsidR="0031681D" w:rsidRDefault="0031681D" w:rsidP="0031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16E7" w14:textId="77777777" w:rsidR="0031681D" w:rsidRDefault="0031681D" w:rsidP="0031681D">
      <w:r>
        <w:separator/>
      </w:r>
    </w:p>
  </w:footnote>
  <w:footnote w:type="continuationSeparator" w:id="0">
    <w:p w14:paraId="5BC638AF" w14:textId="77777777" w:rsidR="0031681D" w:rsidRDefault="0031681D" w:rsidP="0031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7B2A"/>
    <w:multiLevelType w:val="hybridMultilevel"/>
    <w:tmpl w:val="499A1B0C"/>
    <w:lvl w:ilvl="0" w:tplc="015C9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98"/>
    <w:rsid w:val="00024269"/>
    <w:rsid w:val="000C1E19"/>
    <w:rsid w:val="00135198"/>
    <w:rsid w:val="00173826"/>
    <w:rsid w:val="001A0DF2"/>
    <w:rsid w:val="0031681D"/>
    <w:rsid w:val="00333E0F"/>
    <w:rsid w:val="003F0116"/>
    <w:rsid w:val="004B680F"/>
    <w:rsid w:val="00535502"/>
    <w:rsid w:val="00575760"/>
    <w:rsid w:val="00656F8B"/>
    <w:rsid w:val="006E00CA"/>
    <w:rsid w:val="00776581"/>
    <w:rsid w:val="0092041B"/>
    <w:rsid w:val="00993D87"/>
    <w:rsid w:val="009C21D3"/>
    <w:rsid w:val="00A6390B"/>
    <w:rsid w:val="00C44F57"/>
    <w:rsid w:val="00C839FA"/>
    <w:rsid w:val="00C93D3E"/>
    <w:rsid w:val="00D47E1E"/>
    <w:rsid w:val="00D53DA5"/>
    <w:rsid w:val="00F5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E770F"/>
  <w15:chartTrackingRefBased/>
  <w15:docId w15:val="{CDFD3AB7-CE43-41EA-87D3-FEF37178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6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81D"/>
  </w:style>
  <w:style w:type="paragraph" w:styleId="a6">
    <w:name w:val="footer"/>
    <w:basedOn w:val="a"/>
    <w:link w:val="a7"/>
    <w:uiPriority w:val="99"/>
    <w:unhideWhenUsed/>
    <w:rsid w:val="00316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1018@anjyo-syakyo.local</dc:creator>
  <cp:keywords/>
  <dc:description/>
  <cp:lastModifiedBy>1018@anjyo-syakyo.local</cp:lastModifiedBy>
  <cp:revision>20</cp:revision>
  <cp:lastPrinted>2024-10-11T04:37:00Z</cp:lastPrinted>
  <dcterms:created xsi:type="dcterms:W3CDTF">2024-10-04T09:13:00Z</dcterms:created>
  <dcterms:modified xsi:type="dcterms:W3CDTF">2024-10-17T00:37:00Z</dcterms:modified>
</cp:coreProperties>
</file>