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FA" w:rsidRDefault="007D3560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2180601</wp:posOffset>
            </wp:positionH>
            <wp:positionV relativeFrom="paragraph">
              <wp:posOffset>-2884181</wp:posOffset>
            </wp:positionV>
            <wp:extent cx="1738716" cy="7154985"/>
            <wp:effectExtent l="0" t="2858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38716" cy="71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B174F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995160" cy="1264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4AC" w:rsidRPr="000F1294" w:rsidRDefault="008664AC" w:rsidP="00E9375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2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災害ボランティアコーディネーター養成講座</w:t>
                            </w:r>
                          </w:p>
                          <w:p w:rsidR="00E9375B" w:rsidRPr="000F1294" w:rsidRDefault="00E9375B" w:rsidP="00E9375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00000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38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pacing w:val="15"/>
                                <w:w w:val="71"/>
                                <w:kern w:val="0"/>
                                <w:sz w:val="96"/>
                                <w:fitText w:val="10411" w:id="19872296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被災した時のために今学んで</w:t>
                            </w:r>
                            <w:r w:rsidR="000F1294" w:rsidRPr="000138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pacing w:val="15"/>
                                <w:w w:val="71"/>
                                <w:kern w:val="0"/>
                                <w:sz w:val="96"/>
                                <w:fitText w:val="10411" w:id="19872296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おこ</w:t>
                            </w:r>
                            <w:r w:rsidRPr="000138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pacing w:val="13"/>
                                <w:w w:val="71"/>
                                <w:kern w:val="0"/>
                                <w:sz w:val="96"/>
                                <w:fitText w:val="10411" w:id="19872296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2.6pt;width:550.8pt;height:9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" filled="f" stroked="f" strokeweight=".5pt">
                <v:textbox>
                  <w:txbxContent>
                    <w:p w:rsidR="008664AC" w:rsidRPr="000F1294" w:rsidRDefault="008664AC" w:rsidP="00E9375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12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災害ボランティアコーディネーター養成講座</w:t>
                      </w:r>
                    </w:p>
                    <w:p w:rsidR="00E9375B" w:rsidRPr="000F1294" w:rsidRDefault="00E9375B" w:rsidP="00E9375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35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pacing w:val="15"/>
                          <w:w w:val="71"/>
                          <w:kern w:val="0"/>
                          <w:sz w:val="96"/>
                          <w:fitText w:val="10411" w:id="19872296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被災した時のために今学んで</w:t>
                      </w:r>
                      <w:r w:rsidR="000F1294" w:rsidRPr="007D35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pacing w:val="15"/>
                          <w:w w:val="71"/>
                          <w:kern w:val="0"/>
                          <w:sz w:val="96"/>
                          <w:fitText w:val="10411" w:id="19872296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おこ</w:t>
                      </w:r>
                      <w:r w:rsidRPr="007D35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pacing w:val="13"/>
                          <w:w w:val="71"/>
                          <w:kern w:val="0"/>
                          <w:sz w:val="96"/>
                          <w:fitText w:val="10411" w:id="19872296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:rsidR="007F3C18" w:rsidRDefault="007F3C18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:rsidR="0008250D" w:rsidRPr="0008250D" w:rsidRDefault="008F0F5C" w:rsidP="00D70479">
      <w:pPr>
        <w:spacing w:line="360" w:lineRule="exact"/>
        <w:ind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3640767">
            <wp:simplePos x="0" y="0"/>
            <wp:positionH relativeFrom="margin">
              <wp:posOffset>5474970</wp:posOffset>
            </wp:positionH>
            <wp:positionV relativeFrom="paragraph">
              <wp:posOffset>544830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6C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災害後の生活の復興にはボランティアの存在が必要不可欠です。ボ</w:t>
      </w:r>
      <w:r w:rsidR="0008250D" w:rsidRPr="0008250D">
        <w:rPr>
          <w:rFonts w:ascii="HG丸ｺﾞｼｯｸM-PRO" w:eastAsia="HG丸ｺﾞｼｯｸM-PRO" w:hint="eastAsia"/>
          <w:sz w:val="24"/>
          <w:szCs w:val="20"/>
        </w:rPr>
        <w:t>ランティアと被災者を結びつける災害ボランティアコーディネータ</w:t>
      </w:r>
      <w:r w:rsidR="00D70479">
        <w:rPr>
          <w:rFonts w:ascii="HG丸ｺﾞｼｯｸM-PRO" w:eastAsia="HG丸ｺﾞｼｯｸM-PRO" w:hint="eastAsia"/>
          <w:sz w:val="24"/>
          <w:szCs w:val="20"/>
        </w:rPr>
        <w:t>ー</w:t>
      </w:r>
      <w:r w:rsidR="00E9375B">
        <w:rPr>
          <w:rFonts w:ascii="HG丸ｺﾞｼｯｸM-PRO" w:eastAsia="HG丸ｺﾞｼｯｸM-PRO" w:hint="eastAsia"/>
          <w:sz w:val="24"/>
          <w:szCs w:val="20"/>
        </w:rPr>
        <w:t>について学ぶ講座です。</w:t>
      </w:r>
      <w:r w:rsidR="00D70479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安城市が被災した時のために、今から学んでみませんか？</w:t>
      </w:r>
    </w:p>
    <w:p w:rsidR="008F0F5C" w:rsidRDefault="0008250D" w:rsidP="008F0F5C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  <w:r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497594">
        <w:rPr>
          <w:rFonts w:ascii="HG丸ｺﾞｼｯｸM-PRO" w:eastAsia="HG丸ｺﾞｼｯｸM-PRO" w:hint="eastAsia"/>
          <w:sz w:val="24"/>
          <w:szCs w:val="20"/>
        </w:rPr>
        <w:t>出来る活動</w:t>
      </w:r>
    </w:p>
    <w:p w:rsidR="00FC255E" w:rsidRDefault="00920CB8" w:rsidP="008F0F5C">
      <w:pPr>
        <w:spacing w:line="360" w:lineRule="exact"/>
        <w:rPr>
          <w:rFonts w:ascii="ＭＳ ゴシック" w:eastAsia="ＭＳ ゴシック" w:hAnsi="ＭＳ ゴシック"/>
          <w:sz w:val="36"/>
        </w:rPr>
      </w:pPr>
      <w:r>
        <w:rPr>
          <w:rFonts w:ascii="HG丸ｺﾞｼｯｸM-PRO" w:eastAsia="HG丸ｺﾞｼｯｸM-PRO" w:hint="eastAsia"/>
          <w:sz w:val="24"/>
          <w:szCs w:val="20"/>
        </w:rPr>
        <w:t>ですので、</w:t>
      </w:r>
      <w:r w:rsidR="00D70479">
        <w:rPr>
          <w:rFonts w:ascii="HG丸ｺﾞｼｯｸM-PRO" w:eastAsia="HG丸ｺﾞｼｯｸM-PRO" w:hint="eastAsia"/>
          <w:sz w:val="24"/>
          <w:szCs w:val="20"/>
        </w:rPr>
        <w:t>体力に自信のないかたにもおすすめです</w:t>
      </w:r>
      <w:r w:rsidR="0008250D" w:rsidRPr="0008250D">
        <w:rPr>
          <w:rFonts w:ascii="HG丸ｺﾞｼｯｸM-PRO" w:eastAsia="HG丸ｺﾞｼｯｸM-PRO" w:hint="eastAsia"/>
          <w:sz w:val="24"/>
          <w:szCs w:val="20"/>
        </w:rPr>
        <w:t>。</w:t>
      </w:r>
    </w:p>
    <w:p w:rsidR="008F0F5C" w:rsidRPr="00920CB8" w:rsidRDefault="008F0F5C" w:rsidP="008F0F5C">
      <w:pPr>
        <w:spacing w:line="360" w:lineRule="exact"/>
        <w:ind w:firstLineChars="100" w:firstLine="369"/>
        <w:rPr>
          <w:rFonts w:ascii="ＭＳ ゴシック" w:eastAsia="ＭＳ ゴシック" w:hAnsi="ＭＳ ゴシック"/>
          <w:sz w:val="36"/>
        </w:rPr>
      </w:pPr>
    </w:p>
    <w:tbl>
      <w:tblPr>
        <w:tblW w:w="1009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284"/>
        <w:gridCol w:w="7834"/>
      </w:tblGrid>
      <w:tr w:rsidR="008F0F5C" w:rsidRPr="00D70479" w:rsidTr="007D3560">
        <w:trPr>
          <w:trHeight w:val="380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8F0F5C" w:rsidRPr="00D70479" w:rsidRDefault="008F0F5C" w:rsidP="00FA6FF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118" w:type="dxa"/>
            <w:gridSpan w:val="2"/>
            <w:shd w:val="clear" w:color="auto" w:fill="D9D9D9" w:themeFill="background1" w:themeFillShade="D9"/>
            <w:vAlign w:val="center"/>
          </w:tcPr>
          <w:p w:rsidR="008F0F5C" w:rsidRPr="00D70479" w:rsidRDefault="008F0F5C" w:rsidP="004A35C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8F0F5C" w:rsidRPr="00D70479" w:rsidTr="00567AA7">
        <w:trPr>
          <w:trHeight w:val="3325"/>
        </w:trPr>
        <w:tc>
          <w:tcPr>
            <w:tcW w:w="1972" w:type="dxa"/>
            <w:vAlign w:val="center"/>
          </w:tcPr>
          <w:p w:rsidR="008F0F5C" w:rsidRPr="00D70479" w:rsidRDefault="008F0F5C" w:rsidP="00810894">
            <w:pPr>
              <w:spacing w:line="280" w:lineRule="exact"/>
              <w:ind w:firstLineChars="49" w:firstLine="142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９月７日（土）</w:t>
            </w:r>
          </w:p>
          <w:p w:rsidR="008F0F5C" w:rsidRPr="00D70479" w:rsidRDefault="008F0F5C" w:rsidP="00810894">
            <w:pPr>
              <w:spacing w:line="280" w:lineRule="exact"/>
              <w:ind w:firstLineChars="49" w:firstLine="12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F0F5C" w:rsidRPr="00D70479" w:rsidRDefault="008F0F5C" w:rsidP="00920CB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8F0F5C" w:rsidRPr="00D70479" w:rsidRDefault="008F0F5C" w:rsidP="00AA1AA4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7834" w:type="dxa"/>
            <w:tcBorders>
              <w:left w:val="nil"/>
            </w:tcBorders>
            <w:vAlign w:val="center"/>
          </w:tcPr>
          <w:p w:rsidR="008F0F5C" w:rsidRPr="00D70479" w:rsidRDefault="008F0F5C" w:rsidP="005368A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</w:p>
          <w:p w:rsidR="007F3C18" w:rsidRDefault="008F0F5C" w:rsidP="008F0F5C">
            <w:pPr>
              <w:spacing w:line="320" w:lineRule="exact"/>
              <w:ind w:left="209" w:hangingChars="100" w:hanging="209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 xml:space="preserve">　　災害時のボランティア活動、コーディネーターの役割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や</w:t>
            </w: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安城市の災害ボラ</w:t>
            </w:r>
          </w:p>
          <w:p w:rsidR="008F0F5C" w:rsidRPr="00D70479" w:rsidRDefault="008F0F5C" w:rsidP="004A43AD">
            <w:pPr>
              <w:spacing w:line="320" w:lineRule="exact"/>
              <w:ind w:leftChars="100" w:left="219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ンティアセンターの設置・運営について学びます。</w:t>
            </w:r>
          </w:p>
          <w:p w:rsidR="008F0F5C" w:rsidRPr="008F0F5C" w:rsidRDefault="008F0F5C" w:rsidP="00920CB8">
            <w:pPr>
              <w:spacing w:line="320" w:lineRule="exact"/>
              <w:ind w:leftChars="100" w:left="219" w:firstLineChars="100" w:firstLine="209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</w:p>
          <w:p w:rsidR="008F0F5C" w:rsidRPr="00D70479" w:rsidRDefault="004A43AD" w:rsidP="00920CB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151765</wp:posOffset>
                      </wp:positionV>
                      <wp:extent cx="1562100" cy="830580"/>
                      <wp:effectExtent l="361950" t="0" r="19050" b="57912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800" y="4701540"/>
                                <a:ext cx="1562100" cy="830580"/>
                              </a:xfrm>
                              <a:prstGeom prst="wedgeRoundRectCallout">
                                <a:avLst>
                                  <a:gd name="adj1" fmla="val -70626"/>
                                  <a:gd name="adj2" fmla="val 11077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43AD" w:rsidRDefault="004A43AD" w:rsidP="004A43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非常食の試食</w:t>
                                  </w:r>
                                </w:p>
                                <w:p w:rsidR="004A43AD" w:rsidRPr="004A43AD" w:rsidRDefault="004A43AD" w:rsidP="004A43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もあります！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247.95pt;margin-top:11.95pt;width:123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" adj="-4455,34727" fillcolor="white [3212]" strokecolor="black [3213]" strokeweight=".5pt">
                      <v:textbox>
                        <w:txbxContent>
                          <w:p w:rsidR="004A43AD" w:rsidRDefault="004A43AD" w:rsidP="004A43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非常食の試食</w:t>
                            </w:r>
                          </w:p>
                          <w:p w:rsidR="004A43AD" w:rsidRPr="004A43AD" w:rsidRDefault="004A43AD" w:rsidP="004A43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もあります！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F5C" w:rsidRPr="00D70479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</w:p>
          <w:p w:rsidR="004A43AD" w:rsidRDefault="008F0F5C" w:rsidP="008F0F5C">
            <w:pPr>
              <w:spacing w:line="320" w:lineRule="exact"/>
              <w:ind w:left="418" w:hangingChars="200" w:hanging="418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 xml:space="preserve">　　模擬演習とマニュアルを参考に、災害ボラン</w:t>
            </w:r>
          </w:p>
          <w:p w:rsidR="008F0F5C" w:rsidRPr="00D70479" w:rsidRDefault="008F0F5C" w:rsidP="004A43AD">
            <w:pPr>
              <w:spacing w:line="320" w:lineRule="exact"/>
              <w:ind w:firstLineChars="100" w:firstLine="209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ティアセンターの運営を体験します。</w:t>
            </w:r>
          </w:p>
          <w:p w:rsidR="008F0F5C" w:rsidRPr="00D70479" w:rsidRDefault="008F0F5C" w:rsidP="00920CB8">
            <w:pPr>
              <w:spacing w:line="320" w:lineRule="exact"/>
              <w:ind w:left="418" w:hangingChars="200" w:hanging="418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</w:p>
          <w:p w:rsidR="008F0F5C" w:rsidRPr="00D70479" w:rsidRDefault="008F0F5C" w:rsidP="00920CB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【ワークショップ＆交流】</w:t>
            </w:r>
          </w:p>
          <w:p w:rsidR="008F0F5C" w:rsidRPr="00D70479" w:rsidRDefault="008F0F5C" w:rsidP="00920CB8">
            <w:pPr>
              <w:spacing w:line="320" w:lineRule="exact"/>
              <w:ind w:leftChars="100" w:left="219" w:firstLineChars="100" w:firstLine="209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:rsidR="000F5DFE" w:rsidRPr="00705729" w:rsidRDefault="000F5DFE" w:rsidP="009F6451">
      <w:pPr>
        <w:spacing w:line="200" w:lineRule="exact"/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8C19A3" w:rsidRDefault="0016496D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84455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1CECF" id="四角形: 角を丸くする 17" o:spid="_x0000_s1026" style="position:absolute;left:0;text-align:left;margin-left:375.3pt;margin-top:6.65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HGoFqOIAAAAL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" filled="f" stroked="f">
                <v:textbox style="mso-fit-shape-to-text:t">
                  <w:txbxContent>
                    <w:p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0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0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  <w:bookmarkStart w:id="1" w:name="_GoBack"/>
      <w:bookmarkEnd w:id="1"/>
    </w:p>
    <w:p w:rsidR="008F0F5C" w:rsidRPr="008F0F5C" w:rsidRDefault="007D3560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333E6FB1">
            <wp:simplePos x="0" y="0"/>
            <wp:positionH relativeFrom="page">
              <wp:posOffset>5568696</wp:posOffset>
            </wp:positionH>
            <wp:positionV relativeFrom="paragraph">
              <wp:posOffset>87630</wp:posOffset>
            </wp:positionV>
            <wp:extent cx="1600200" cy="1200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5C"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安城市役所さくら庁舎（安城公園裏）</w:t>
      </w:r>
    </w:p>
    <w:p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653431" w:rsidRPr="008F0F5C">
        <w:rPr>
          <w:rFonts w:ascii="HG丸ｺﾞｼｯｸM-PRO" w:eastAsia="HG丸ｺﾞｼｯｸM-PRO" w:hAnsi="HG丸ｺﾞｼｯｸM-PRO" w:hint="eastAsia"/>
          <w:sz w:val="24"/>
        </w:rPr>
        <w:t>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:rsidR="007A098B" w:rsidRPr="008F0F5C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  <w:r w:rsidR="0031529E"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@city.anjo.aichi.jp</w:t>
      </w:r>
    </w:p>
    <w:p w:rsidR="006D2292" w:rsidRPr="008F0F5C" w:rsidRDefault="0016496D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4773930</wp:posOffset>
                </wp:positionH>
                <wp:positionV relativeFrom="paragraph">
                  <wp:posOffset>165100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75.9pt;margin-top:13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" filled="f" stroked="f" strokeweight=".5pt">
                <v:textbox>
                  <w:txbxContent>
                    <w:p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申込み期限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F58A7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="00C95382" w:rsidRPr="008F0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1F58A7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4D7AA1" w:rsidRPr="008F0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6D2292" w:rsidRPr="008F0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4D7AA1" w:rsidRPr="008F0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土</w:t>
      </w:r>
      <w:r w:rsidR="006D2292" w:rsidRPr="008F0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</w:p>
    <w:p w:rsidR="00084522" w:rsidRPr="008F0F5C" w:rsidRDefault="00084522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</w:p>
    <w:p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:rsidR="008F0F5C" w:rsidRPr="007F3C18" w:rsidRDefault="00296BDD" w:rsidP="007F3C18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:rsidR="001F2CA1" w:rsidRPr="0016496D" w:rsidRDefault="003B0E6E" w:rsidP="003B0E6E">
      <w:pPr>
        <w:spacing w:line="360" w:lineRule="auto"/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28831" wp14:editId="740F718D">
                <wp:simplePos x="0" y="0"/>
                <wp:positionH relativeFrom="margin">
                  <wp:posOffset>5497830</wp:posOffset>
                </wp:positionH>
                <wp:positionV relativeFrom="paragraph">
                  <wp:posOffset>122555</wp:posOffset>
                </wp:positionV>
                <wp:extent cx="48768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8831" id="テキスト ボックス 19" o:spid="_x0000_s1029" type="#_x0000_t202" style="position:absolute;left:0;text-align:left;margin-left:432.9pt;margin-top:9.65pt;width:38.4pt;height:33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" filled="f" stroked="f" strokeweight=".5pt">
                <v:textbox>
                  <w:txbxContent>
                    <w:p w:rsidR="003B0E6E" w:rsidRP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:rsidR="003B0E6E" w:rsidRPr="003B0E6E" w:rsidRDefault="003B0E6E" w:rsidP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122555</wp:posOffset>
                </wp:positionV>
                <wp:extent cx="487680" cy="3962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11.7pt;margin-top:9.65pt;width:38.4pt;height:3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qqUQIAAGoEAAAOAAAAZHJzL2Uyb0RvYy54bWysVEtu2zAQ3RfoHQjuG9mO4z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" filled="f" stroked="f" strokeweight=".5pt">
                <v:textbox>
                  <w:txbxContent>
                    <w:p w:rsidR="003B0E6E" w:rsidRP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:rsidR="003B0E6E" w:rsidRPr="003B0E6E" w:rsidRDefault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61C"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C93A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4.3pt" to="582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:rsidR="002860E4" w:rsidRPr="0016496D" w:rsidRDefault="00084522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3122"/>
        <w:gridCol w:w="3825"/>
      </w:tblGrid>
      <w:tr w:rsidR="00C95382" w:rsidRPr="0016496D" w:rsidTr="007D3560">
        <w:trPr>
          <w:trHeight w:val="64"/>
        </w:trPr>
        <w:tc>
          <w:tcPr>
            <w:tcW w:w="1720" w:type="pct"/>
            <w:shd w:val="clear" w:color="auto" w:fill="D9D9D9" w:themeFill="background1" w:themeFillShade="D9"/>
          </w:tcPr>
          <w:p w:rsidR="00C95382" w:rsidRPr="0016496D" w:rsidRDefault="00C95382" w:rsidP="00286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</w:p>
        </w:tc>
        <w:tc>
          <w:tcPr>
            <w:tcW w:w="3280" w:type="pct"/>
            <w:gridSpan w:val="2"/>
            <w:shd w:val="clear" w:color="auto" w:fill="D9D9D9" w:themeFill="background1" w:themeFillShade="D9"/>
            <w:vAlign w:val="center"/>
          </w:tcPr>
          <w:p w:rsidR="00C95382" w:rsidRPr="0016496D" w:rsidRDefault="00C95382" w:rsidP="008F0F5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C95382" w:rsidRPr="0016496D" w:rsidTr="00E909FA">
        <w:trPr>
          <w:trHeight w:val="442"/>
        </w:trPr>
        <w:tc>
          <w:tcPr>
            <w:tcW w:w="1720" w:type="pct"/>
            <w:vMerge w:val="restart"/>
            <w:tcBorders>
              <w:bottom w:val="single" w:sz="4" w:space="0" w:color="auto"/>
            </w:tcBorders>
          </w:tcPr>
          <w:p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</w:tcPr>
          <w:p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1806" w:type="pct"/>
            <w:vMerge w:val="restart"/>
            <w:tcBorders>
              <w:bottom w:val="single" w:sz="4" w:space="0" w:color="auto"/>
            </w:tcBorders>
          </w:tcPr>
          <w:p w:rsidR="00C95382" w:rsidRPr="0016496D" w:rsidRDefault="00C95382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メール</w:t>
            </w:r>
            <w:r w:rsidR="00E909FA"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アドレス</w:t>
            </w:r>
          </w:p>
        </w:tc>
      </w:tr>
      <w:tr w:rsidR="00C95382" w:rsidRPr="0016496D" w:rsidTr="00296BDD">
        <w:trPr>
          <w:trHeight w:val="416"/>
        </w:trPr>
        <w:tc>
          <w:tcPr>
            <w:tcW w:w="1720" w:type="pct"/>
            <w:vMerge/>
          </w:tcPr>
          <w:p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</w:tcPr>
          <w:p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1806" w:type="pct"/>
            <w:vMerge/>
          </w:tcPr>
          <w:p w:rsidR="00C95382" w:rsidRPr="0016496D" w:rsidRDefault="00C95382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60E4" w:rsidRPr="0016496D" w:rsidTr="007D3560">
        <w:trPr>
          <w:trHeight w:val="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860E4" w:rsidRPr="0016496D" w:rsidRDefault="002860E4" w:rsidP="007D356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</w:p>
        </w:tc>
      </w:tr>
      <w:tr w:rsidR="002860E4" w:rsidRPr="0016496D" w:rsidTr="00296BDD">
        <w:trPr>
          <w:trHeight w:val="749"/>
        </w:trPr>
        <w:tc>
          <w:tcPr>
            <w:tcW w:w="5000" w:type="pct"/>
            <w:gridSpan w:val="3"/>
          </w:tcPr>
          <w:p w:rsidR="002860E4" w:rsidRPr="0016496D" w:rsidRDefault="002860E4" w:rsidP="00296B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195AB5"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</w:t>
            </w:r>
          </w:p>
        </w:tc>
      </w:tr>
    </w:tbl>
    <w:p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C8" w:rsidRDefault="00212DC8" w:rsidP="00F64C8E">
      <w:r>
        <w:separator/>
      </w:r>
    </w:p>
  </w:endnote>
  <w:endnote w:type="continuationSeparator" w:id="0">
    <w:p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C8" w:rsidRDefault="00212DC8" w:rsidP="00F64C8E">
      <w:r>
        <w:separator/>
      </w:r>
    </w:p>
  </w:footnote>
  <w:footnote w:type="continuationSeparator" w:id="0">
    <w:p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6496D"/>
    <w:rsid w:val="00192F73"/>
    <w:rsid w:val="00195AB5"/>
    <w:rsid w:val="001D60AC"/>
    <w:rsid w:val="001F2CA1"/>
    <w:rsid w:val="001F48B3"/>
    <w:rsid w:val="001F58A7"/>
    <w:rsid w:val="002004D9"/>
    <w:rsid w:val="00200FBA"/>
    <w:rsid w:val="0020216C"/>
    <w:rsid w:val="0020241F"/>
    <w:rsid w:val="00202B30"/>
    <w:rsid w:val="00212DC8"/>
    <w:rsid w:val="00220AB9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DB6"/>
    <w:rsid w:val="00300704"/>
    <w:rsid w:val="0030401B"/>
    <w:rsid w:val="00306334"/>
    <w:rsid w:val="0031529E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25FE9"/>
    <w:rsid w:val="00440744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6B0A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32099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34840"/>
    <w:rsid w:val="00B376E3"/>
    <w:rsid w:val="00B646CE"/>
    <w:rsid w:val="00B701E7"/>
    <w:rsid w:val="00B7103A"/>
    <w:rsid w:val="00B802BC"/>
    <w:rsid w:val="00B84EDD"/>
    <w:rsid w:val="00B96EF3"/>
    <w:rsid w:val="00BA3928"/>
    <w:rsid w:val="00BA3A6E"/>
    <w:rsid w:val="00BA71B5"/>
    <w:rsid w:val="00BA7B9D"/>
    <w:rsid w:val="00BB0FA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40302"/>
    <w:rsid w:val="00E6439C"/>
    <w:rsid w:val="00E909FA"/>
    <w:rsid w:val="00E9253E"/>
    <w:rsid w:val="00E9375B"/>
    <w:rsid w:val="00E97399"/>
    <w:rsid w:val="00EB6470"/>
    <w:rsid w:val="00EC188B"/>
    <w:rsid w:val="00EC45A9"/>
    <w:rsid w:val="00ED5EF1"/>
    <w:rsid w:val="00EF4096"/>
    <w:rsid w:val="00EF4581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B7E1-D359-44EB-85E6-F0462E76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1128</cp:lastModifiedBy>
  <cp:revision>17</cp:revision>
  <cp:lastPrinted>2019-06-22T11:05:00Z</cp:lastPrinted>
  <dcterms:created xsi:type="dcterms:W3CDTF">2019-06-11T01:37:00Z</dcterms:created>
  <dcterms:modified xsi:type="dcterms:W3CDTF">2019-06-22T11:07:00Z</dcterms:modified>
</cp:coreProperties>
</file>